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A52C2C" w14:textId="49FAC2E0" w:rsidR="008A3A64" w:rsidRPr="00F919DE" w:rsidRDefault="008A3A64" w:rsidP="009C5C2F">
      <w:pPr>
        <w:ind w:left="3780" w:hangingChars="1800" w:hanging="3780"/>
        <w:jc w:val="center"/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>令和</w:t>
      </w:r>
      <w:r w:rsidR="008E7C6D">
        <w:rPr>
          <w:rFonts w:ascii="ＭＳ ゴシック" w:eastAsia="ＭＳ ゴシック" w:hAnsi="ＭＳ ゴシック" w:hint="eastAsia"/>
        </w:rPr>
        <w:t>８</w:t>
      </w:r>
      <w:r w:rsidRPr="00F919DE">
        <w:rPr>
          <w:rFonts w:ascii="ＭＳ ゴシック" w:eastAsia="ＭＳ ゴシック" w:hAnsi="ＭＳ ゴシック"/>
        </w:rPr>
        <w:t>年度日本健康・栄養システム学会研究助成事業(外部資金活用研究助成事業)</w:t>
      </w:r>
    </w:p>
    <w:p w14:paraId="61C52717" w14:textId="546AD82D" w:rsidR="00DC13E3" w:rsidRPr="00F919DE" w:rsidRDefault="006901BB" w:rsidP="009C5C2F">
      <w:pPr>
        <w:ind w:leftChars="1700" w:left="3780" w:hangingChars="100" w:hanging="210"/>
        <w:jc w:val="left"/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/>
        </w:rPr>
        <w:t>計画書(公募)</w:t>
      </w:r>
    </w:p>
    <w:p w14:paraId="1E428E33" w14:textId="1E0920BD" w:rsidR="00DC13E3" w:rsidRPr="00F919DE" w:rsidRDefault="00523597" w:rsidP="00DC13E3">
      <w:pPr>
        <w:ind w:firstLineChars="100" w:firstLine="210"/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F0C3FC" wp14:editId="0E92625C">
                <wp:simplePos x="0" y="0"/>
                <wp:positionH relativeFrom="column">
                  <wp:posOffset>-89536</wp:posOffset>
                </wp:positionH>
                <wp:positionV relativeFrom="paragraph">
                  <wp:posOffset>215899</wp:posOffset>
                </wp:positionV>
                <wp:extent cx="3152775" cy="96202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2775" cy="9620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0AFF77" id="正方形/長方形 1" o:spid="_x0000_s1026" style="position:absolute;left:0;text-align:left;margin-left:-7.05pt;margin-top:17pt;width:248.25pt;height:7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" filled="f" strokecolor="#1f3763 [1604]" strokeweight="1pt"/>
            </w:pict>
          </mc:Fallback>
        </mc:AlternateContent>
      </w:r>
    </w:p>
    <w:p w14:paraId="29137EEA" w14:textId="748D167E" w:rsidR="00523597" w:rsidRPr="00F919DE" w:rsidRDefault="00523597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>(事務局が記載)</w:t>
      </w:r>
    </w:p>
    <w:p w14:paraId="5F84C853" w14:textId="642ED58B" w:rsidR="005050C4" w:rsidRPr="00F919DE" w:rsidRDefault="005050C4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>受付年月日</w:t>
      </w:r>
    </w:p>
    <w:p w14:paraId="1BCF6B86" w14:textId="494E64FB" w:rsidR="00DC13E3" w:rsidRPr="00F919DE" w:rsidRDefault="00DC13E3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>受付番号</w:t>
      </w:r>
    </w:p>
    <w:p w14:paraId="1FF2E1CD" w14:textId="5317452C" w:rsidR="00DC13E3" w:rsidRPr="00F919DE" w:rsidRDefault="00DC13E3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 xml:space="preserve">審査結果　　　　　</w:t>
      </w:r>
      <w:r w:rsidR="005050C4" w:rsidRPr="00F919DE">
        <w:rPr>
          <w:rFonts w:ascii="ＭＳ ゴシック" w:eastAsia="ＭＳ ゴシック" w:hAnsi="ＭＳ ゴシック" w:hint="eastAsia"/>
        </w:rPr>
        <w:t xml:space="preserve">　　　</w:t>
      </w:r>
      <w:r w:rsidRPr="00F919DE">
        <w:rPr>
          <w:rFonts w:ascii="ＭＳ ゴシック" w:eastAsia="ＭＳ ゴシック" w:hAnsi="ＭＳ ゴシック" w:hint="eastAsia"/>
        </w:rPr>
        <w:t>採択番号</w:t>
      </w:r>
      <w:r w:rsidR="00523597" w:rsidRPr="00F919DE">
        <w:rPr>
          <w:rFonts w:ascii="ＭＳ ゴシック" w:eastAsia="ＭＳ ゴシック" w:hAnsi="ＭＳ ゴシック" w:hint="eastAsia"/>
        </w:rPr>
        <w:t xml:space="preserve">　　　　　　</w:t>
      </w:r>
    </w:p>
    <w:p w14:paraId="4502D7B8" w14:textId="77777777" w:rsidR="00523597" w:rsidRPr="00F919DE" w:rsidRDefault="00523597">
      <w:pPr>
        <w:rPr>
          <w:rFonts w:ascii="ＭＳ ゴシック" w:eastAsia="ＭＳ ゴシック" w:hAnsi="ＭＳ ゴシック"/>
        </w:rPr>
      </w:pPr>
    </w:p>
    <w:p w14:paraId="534B7AA9" w14:textId="3BA3E549" w:rsidR="00DC13E3" w:rsidRPr="00F919DE" w:rsidRDefault="00B97533" w:rsidP="005050C4">
      <w:pPr>
        <w:ind w:firstLineChars="1700" w:firstLine="3584"/>
        <w:rPr>
          <w:rFonts w:ascii="ＭＳ ゴシック" w:eastAsia="ＭＳ ゴシック" w:hAnsi="ＭＳ ゴシック"/>
          <w:b/>
          <w:bCs/>
        </w:rPr>
      </w:pPr>
      <w:r w:rsidRPr="00F919DE">
        <w:rPr>
          <w:rFonts w:ascii="ＭＳ ゴシック" w:eastAsia="ＭＳ ゴシック" w:hAnsi="ＭＳ ゴシック" w:hint="eastAsia"/>
          <w:b/>
          <w:bCs/>
        </w:rPr>
        <w:t>研究計画</w:t>
      </w:r>
      <w:r w:rsidR="005050C4" w:rsidRPr="00F919DE">
        <w:rPr>
          <w:rFonts w:ascii="ＭＳ ゴシック" w:eastAsia="ＭＳ ゴシック" w:hAnsi="ＭＳ ゴシック" w:hint="eastAsia"/>
          <w:b/>
          <w:bCs/>
        </w:rPr>
        <w:t xml:space="preserve">　　　</w:t>
      </w:r>
      <w:r w:rsidR="005050C4" w:rsidRPr="00F919DE">
        <w:rPr>
          <w:rFonts w:ascii="ＭＳ ゴシック" w:eastAsia="ＭＳ ゴシック" w:hAnsi="ＭＳ ゴシック" w:hint="eastAsia"/>
        </w:rPr>
        <w:t>応募年月日：令和</w:t>
      </w:r>
      <w:r w:rsidR="008E7C6D">
        <w:rPr>
          <w:rFonts w:ascii="ＭＳ ゴシック" w:eastAsia="ＭＳ ゴシック" w:hAnsi="ＭＳ ゴシック" w:hint="eastAsia"/>
        </w:rPr>
        <w:t>８</w:t>
      </w:r>
      <w:r w:rsidR="005050C4" w:rsidRPr="00F919DE">
        <w:rPr>
          <w:rFonts w:ascii="ＭＳ ゴシック" w:eastAsia="ＭＳ ゴシック" w:hAnsi="ＭＳ ゴシック" w:hint="eastAsia"/>
        </w:rPr>
        <w:t xml:space="preserve">年　月　　日　</w:t>
      </w:r>
      <w:r w:rsidR="005050C4" w:rsidRPr="00F919DE">
        <w:rPr>
          <w:rFonts w:ascii="ＭＳ ゴシック" w:eastAsia="ＭＳ ゴシック" w:hAnsi="ＭＳ ゴシック" w:hint="eastAsia"/>
          <w:b/>
          <w:bCs/>
        </w:rPr>
        <w:t xml:space="preserve">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5664"/>
      </w:tblGrid>
      <w:tr w:rsidR="00DB747E" w:rsidRPr="00F919DE" w14:paraId="0F40D208" w14:textId="77777777" w:rsidTr="00DC13E3">
        <w:tc>
          <w:tcPr>
            <w:tcW w:w="2830" w:type="dxa"/>
          </w:tcPr>
          <w:p w14:paraId="6CFDB8F6" w14:textId="1D1BBF41" w:rsidR="00DC13E3" w:rsidRPr="00F919DE" w:rsidRDefault="00DC13E3" w:rsidP="00DC13E3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研究題目</w:t>
            </w:r>
          </w:p>
        </w:tc>
        <w:tc>
          <w:tcPr>
            <w:tcW w:w="5664" w:type="dxa"/>
          </w:tcPr>
          <w:p w14:paraId="5CADB68B" w14:textId="77777777" w:rsidR="00DC13E3" w:rsidRPr="00F919DE" w:rsidRDefault="00DC13E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B747E" w:rsidRPr="00F919DE" w14:paraId="2EAF594E" w14:textId="77777777" w:rsidTr="00DC13E3">
        <w:tc>
          <w:tcPr>
            <w:tcW w:w="2830" w:type="dxa"/>
          </w:tcPr>
          <w:p w14:paraId="7145C56B" w14:textId="02A14232" w:rsidR="00DC13E3" w:rsidRPr="00F919DE" w:rsidRDefault="00DC13E3" w:rsidP="00DC13E3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研究代表者・所属・肩書</w:t>
            </w:r>
          </w:p>
        </w:tc>
        <w:tc>
          <w:tcPr>
            <w:tcW w:w="5664" w:type="dxa"/>
          </w:tcPr>
          <w:p w14:paraId="1CB38984" w14:textId="77777777" w:rsidR="00DC13E3" w:rsidRPr="00F919DE" w:rsidRDefault="00DC13E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B747E" w:rsidRPr="00F919DE" w14:paraId="6CBBB5F9" w14:textId="77777777" w:rsidTr="00DC13E3">
        <w:tc>
          <w:tcPr>
            <w:tcW w:w="2830" w:type="dxa"/>
          </w:tcPr>
          <w:p w14:paraId="1D83DA13" w14:textId="49DF3514" w:rsidR="00DC13E3" w:rsidRPr="00F919DE" w:rsidRDefault="00DC13E3" w:rsidP="00DC13E3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研究分担者・所属・肩書</w:t>
            </w:r>
          </w:p>
        </w:tc>
        <w:tc>
          <w:tcPr>
            <w:tcW w:w="5664" w:type="dxa"/>
          </w:tcPr>
          <w:p w14:paraId="6651D741" w14:textId="3AD7C0FE" w:rsidR="00DC13E3" w:rsidRPr="00F919DE" w:rsidRDefault="00DC13E3">
            <w:pPr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(必要に応じて</w:t>
            </w:r>
            <w:r w:rsidR="00A83899" w:rsidRPr="00F919DE">
              <w:rPr>
                <w:rFonts w:ascii="ＭＳ ゴシック" w:eastAsia="ＭＳ ゴシック" w:hAnsi="ＭＳ ゴシック" w:hint="eastAsia"/>
              </w:rPr>
              <w:t>記入すること</w:t>
            </w:r>
            <w:r w:rsidRPr="00F919DE">
              <w:rPr>
                <w:rFonts w:ascii="ＭＳ ゴシック" w:eastAsia="ＭＳ ゴシック" w:hAnsi="ＭＳ ゴシック" w:hint="eastAsia"/>
              </w:rPr>
              <w:t>)</w:t>
            </w:r>
          </w:p>
        </w:tc>
      </w:tr>
      <w:tr w:rsidR="00DB747E" w:rsidRPr="00F919DE" w14:paraId="2F9E38B1" w14:textId="77777777" w:rsidTr="00DC13E3">
        <w:tc>
          <w:tcPr>
            <w:tcW w:w="2830" w:type="dxa"/>
          </w:tcPr>
          <w:p w14:paraId="44C64716" w14:textId="5C46F563" w:rsidR="00DC13E3" w:rsidRPr="00F919DE" w:rsidRDefault="00DC13E3" w:rsidP="00DC13E3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研究の背景、意義、目的</w:t>
            </w:r>
          </w:p>
        </w:tc>
        <w:tc>
          <w:tcPr>
            <w:tcW w:w="5664" w:type="dxa"/>
          </w:tcPr>
          <w:p w14:paraId="32BDA8CA" w14:textId="1AE6919A" w:rsidR="00DC13E3" w:rsidRPr="00F919DE" w:rsidRDefault="00DC13E3">
            <w:pPr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（詳細に記入</w:t>
            </w:r>
            <w:r w:rsidR="00A83899" w:rsidRPr="00F919DE">
              <w:rPr>
                <w:rFonts w:ascii="ＭＳ ゴシック" w:eastAsia="ＭＳ ゴシック" w:hAnsi="ＭＳ ゴシック" w:hint="eastAsia"/>
              </w:rPr>
              <w:t>すること</w:t>
            </w:r>
            <w:r w:rsidRPr="00F919DE">
              <w:rPr>
                <w:rFonts w:ascii="ＭＳ ゴシック" w:eastAsia="ＭＳ ゴシック" w:hAnsi="ＭＳ ゴシック" w:hint="eastAsia"/>
              </w:rPr>
              <w:t>）</w:t>
            </w:r>
          </w:p>
          <w:p w14:paraId="0081CACC" w14:textId="0E4D9455" w:rsidR="00DC13E3" w:rsidRPr="00F919DE" w:rsidRDefault="00DC13E3">
            <w:pPr>
              <w:rPr>
                <w:rFonts w:ascii="ＭＳ ゴシック" w:eastAsia="ＭＳ ゴシック" w:hAnsi="ＭＳ ゴシック"/>
              </w:rPr>
            </w:pPr>
          </w:p>
          <w:p w14:paraId="51403867" w14:textId="27C09D40" w:rsidR="00DC13E3" w:rsidRPr="00F919DE" w:rsidRDefault="00DC13E3">
            <w:pPr>
              <w:rPr>
                <w:rFonts w:ascii="ＭＳ ゴシック" w:eastAsia="ＭＳ ゴシック" w:hAnsi="ＭＳ ゴシック"/>
              </w:rPr>
            </w:pPr>
          </w:p>
          <w:p w14:paraId="235D6988" w14:textId="51A6529C" w:rsidR="00DC13E3" w:rsidRPr="00F919DE" w:rsidRDefault="00DC13E3">
            <w:pPr>
              <w:rPr>
                <w:rFonts w:ascii="ＭＳ ゴシック" w:eastAsia="ＭＳ ゴシック" w:hAnsi="ＭＳ ゴシック"/>
              </w:rPr>
            </w:pPr>
          </w:p>
          <w:p w14:paraId="05A1EA17" w14:textId="39454D92" w:rsidR="00DC13E3" w:rsidRPr="00F919DE" w:rsidRDefault="00DC13E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B747E" w:rsidRPr="00F919DE" w14:paraId="3C97BA63" w14:textId="77777777" w:rsidTr="00DC13E3">
        <w:tc>
          <w:tcPr>
            <w:tcW w:w="2830" w:type="dxa"/>
          </w:tcPr>
          <w:p w14:paraId="7357139E" w14:textId="64FE5033" w:rsidR="00DC13E3" w:rsidRPr="00F919DE" w:rsidRDefault="00DC13E3" w:rsidP="00DC13E3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研究計画</w:t>
            </w:r>
          </w:p>
          <w:p w14:paraId="66FBDD8C" w14:textId="1105E6B7" w:rsidR="00DC13E3" w:rsidRPr="00F919DE" w:rsidRDefault="00DC13E3" w:rsidP="00DC13E3">
            <w:pPr>
              <w:pStyle w:val="a4"/>
              <w:ind w:leftChars="0" w:left="360"/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・研究対象者、客体数</w:t>
            </w:r>
          </w:p>
          <w:p w14:paraId="2FDB61C9" w14:textId="522DF8C8" w:rsidR="00DC13E3" w:rsidRPr="00F919DE" w:rsidRDefault="00DC13E3" w:rsidP="00DC13E3">
            <w:pPr>
              <w:pStyle w:val="a4"/>
              <w:ind w:leftChars="0" w:left="360"/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・研究デザイン</w:t>
            </w:r>
          </w:p>
          <w:p w14:paraId="48ADF822" w14:textId="1A4CEA12" w:rsidR="00DC13E3" w:rsidRPr="00F919DE" w:rsidRDefault="00DC13E3" w:rsidP="00DC13E3">
            <w:pPr>
              <w:pStyle w:val="a4"/>
              <w:ind w:leftChars="0" w:left="360"/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・研究方法</w:t>
            </w:r>
          </w:p>
          <w:p w14:paraId="13BC8444" w14:textId="79E02F37" w:rsidR="00A83899" w:rsidRPr="00F919DE" w:rsidRDefault="00A83899" w:rsidP="00DC13E3">
            <w:pPr>
              <w:pStyle w:val="a4"/>
              <w:ind w:leftChars="0" w:left="360"/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・調査(評価)項目</w:t>
            </w:r>
          </w:p>
          <w:p w14:paraId="642D3688" w14:textId="05F3A4B8" w:rsidR="00DC13E3" w:rsidRPr="00F919DE" w:rsidRDefault="00DC13E3" w:rsidP="00DC13E3">
            <w:pPr>
              <w:pStyle w:val="a4"/>
              <w:ind w:leftChars="0" w:left="360"/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・倫理的配慮等</w:t>
            </w:r>
          </w:p>
        </w:tc>
        <w:tc>
          <w:tcPr>
            <w:tcW w:w="5664" w:type="dxa"/>
          </w:tcPr>
          <w:p w14:paraId="13BDADB8" w14:textId="5FC74677" w:rsidR="00DC13E3" w:rsidRPr="00F919DE" w:rsidRDefault="00A83899">
            <w:pPr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(詳細に記入すること)</w:t>
            </w:r>
          </w:p>
          <w:p w14:paraId="10372DC8" w14:textId="77777777" w:rsidR="00DC13E3" w:rsidRPr="00F919DE" w:rsidRDefault="00DC13E3">
            <w:pPr>
              <w:rPr>
                <w:rFonts w:ascii="ＭＳ ゴシック" w:eastAsia="ＭＳ ゴシック" w:hAnsi="ＭＳ ゴシック"/>
              </w:rPr>
            </w:pPr>
          </w:p>
          <w:p w14:paraId="5A69323A" w14:textId="77777777" w:rsidR="00DC13E3" w:rsidRPr="00F919DE" w:rsidRDefault="00DC13E3">
            <w:pPr>
              <w:rPr>
                <w:rFonts w:ascii="ＭＳ ゴシック" w:eastAsia="ＭＳ ゴシック" w:hAnsi="ＭＳ ゴシック"/>
              </w:rPr>
            </w:pPr>
          </w:p>
          <w:p w14:paraId="1CEF330E" w14:textId="79CD62D0" w:rsidR="00DC13E3" w:rsidRPr="00F919DE" w:rsidRDefault="00DC13E3">
            <w:pPr>
              <w:rPr>
                <w:rFonts w:ascii="ＭＳ ゴシック" w:eastAsia="ＭＳ ゴシック" w:hAnsi="ＭＳ ゴシック"/>
              </w:rPr>
            </w:pPr>
          </w:p>
          <w:p w14:paraId="7060DD9D" w14:textId="4F22BC02" w:rsidR="00A83899" w:rsidRPr="00F919DE" w:rsidRDefault="00A83899">
            <w:pPr>
              <w:rPr>
                <w:rFonts w:ascii="ＭＳ ゴシック" w:eastAsia="ＭＳ ゴシック" w:hAnsi="ＭＳ ゴシック"/>
              </w:rPr>
            </w:pPr>
          </w:p>
          <w:p w14:paraId="029368D4" w14:textId="77777777" w:rsidR="00A83899" w:rsidRPr="00F919DE" w:rsidRDefault="00A83899">
            <w:pPr>
              <w:rPr>
                <w:rFonts w:ascii="ＭＳ ゴシック" w:eastAsia="ＭＳ ゴシック" w:hAnsi="ＭＳ ゴシック"/>
              </w:rPr>
            </w:pPr>
          </w:p>
          <w:p w14:paraId="3591FCB0" w14:textId="57CC931F" w:rsidR="00DC13E3" w:rsidRPr="00F919DE" w:rsidRDefault="00DC13E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B747E" w:rsidRPr="00F919DE" w14:paraId="0A03E863" w14:textId="77777777" w:rsidTr="00DC13E3">
        <w:tc>
          <w:tcPr>
            <w:tcW w:w="2830" w:type="dxa"/>
          </w:tcPr>
          <w:p w14:paraId="63F1AAF3" w14:textId="05254B39" w:rsidR="00DC13E3" w:rsidRPr="00F919DE" w:rsidRDefault="00DC13E3" w:rsidP="00DC13E3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研究助成額</w:t>
            </w:r>
          </w:p>
        </w:tc>
        <w:tc>
          <w:tcPr>
            <w:tcW w:w="5664" w:type="dxa"/>
          </w:tcPr>
          <w:p w14:paraId="49382583" w14:textId="39B38409" w:rsidR="00DC13E3" w:rsidRPr="00F919DE" w:rsidRDefault="00DC13E3">
            <w:pPr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 xml:space="preserve">　　　　　　　　　　　　　千円</w:t>
            </w:r>
          </w:p>
        </w:tc>
      </w:tr>
      <w:tr w:rsidR="00DB747E" w:rsidRPr="00F919DE" w14:paraId="6D87DECC" w14:textId="77777777" w:rsidTr="00DC13E3">
        <w:tc>
          <w:tcPr>
            <w:tcW w:w="2830" w:type="dxa"/>
          </w:tcPr>
          <w:p w14:paraId="52F6D09E" w14:textId="1B8591CC" w:rsidR="00DC13E3" w:rsidRPr="00F919DE" w:rsidRDefault="00DC13E3" w:rsidP="00DC13E3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研究実施期間</w:t>
            </w:r>
          </w:p>
        </w:tc>
        <w:tc>
          <w:tcPr>
            <w:tcW w:w="5664" w:type="dxa"/>
          </w:tcPr>
          <w:p w14:paraId="61AE0F25" w14:textId="77777777" w:rsidR="00DC13E3" w:rsidRPr="00F919DE" w:rsidRDefault="00DC13E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B747E" w:rsidRPr="00F919DE" w14:paraId="5D16D684" w14:textId="77777777" w:rsidTr="00DC13E3">
        <w:tc>
          <w:tcPr>
            <w:tcW w:w="2830" w:type="dxa"/>
          </w:tcPr>
          <w:p w14:paraId="107B2894" w14:textId="4EABC327" w:rsidR="00DC13E3" w:rsidRPr="00F919DE" w:rsidRDefault="00DC13E3" w:rsidP="00DC13E3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研究実施場所</w:t>
            </w:r>
          </w:p>
        </w:tc>
        <w:tc>
          <w:tcPr>
            <w:tcW w:w="5664" w:type="dxa"/>
          </w:tcPr>
          <w:p w14:paraId="5FD081F7" w14:textId="77777777" w:rsidR="00DC13E3" w:rsidRPr="00F919DE" w:rsidRDefault="00DC13E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B747E" w:rsidRPr="00F919DE" w14:paraId="55E7CC15" w14:textId="77777777" w:rsidTr="00DC13E3">
        <w:tc>
          <w:tcPr>
            <w:tcW w:w="2830" w:type="dxa"/>
          </w:tcPr>
          <w:p w14:paraId="50307479" w14:textId="633C7E48" w:rsidR="00DC13E3" w:rsidRPr="00F919DE" w:rsidRDefault="00DC13E3" w:rsidP="00DC13E3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研究成果の期待される効果及び活用</w:t>
            </w:r>
          </w:p>
        </w:tc>
        <w:tc>
          <w:tcPr>
            <w:tcW w:w="5664" w:type="dxa"/>
          </w:tcPr>
          <w:p w14:paraId="0CEA3182" w14:textId="5617B1A6" w:rsidR="00DC13E3" w:rsidRPr="00F919DE" w:rsidRDefault="00A83899">
            <w:pPr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（研究結果の効果と活用方法を具体的に記入）</w:t>
            </w:r>
          </w:p>
          <w:p w14:paraId="6DF11CB9" w14:textId="7AE71C18" w:rsidR="00A83899" w:rsidRPr="00F919DE" w:rsidRDefault="00A83899" w:rsidP="00D021E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B747E" w:rsidRPr="00F919DE" w14:paraId="43FE4402" w14:textId="77777777" w:rsidTr="00DC13E3">
        <w:tc>
          <w:tcPr>
            <w:tcW w:w="2830" w:type="dxa"/>
          </w:tcPr>
          <w:p w14:paraId="388D2A9B" w14:textId="12810C93" w:rsidR="00DC13E3" w:rsidRPr="00F919DE" w:rsidRDefault="00DC13E3" w:rsidP="00DC13E3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経理担当者（所属、肩書）</w:t>
            </w:r>
          </w:p>
        </w:tc>
        <w:tc>
          <w:tcPr>
            <w:tcW w:w="5664" w:type="dxa"/>
          </w:tcPr>
          <w:p w14:paraId="1AA84225" w14:textId="77777777" w:rsidR="00DC13E3" w:rsidRPr="00F919DE" w:rsidRDefault="00DC13E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B747E" w:rsidRPr="00F919DE" w14:paraId="6E4515E9" w14:textId="77777777" w:rsidTr="00DC13E3">
        <w:tc>
          <w:tcPr>
            <w:tcW w:w="2830" w:type="dxa"/>
          </w:tcPr>
          <w:p w14:paraId="6BA21D4E" w14:textId="77335C62" w:rsidR="00D021EC" w:rsidRPr="00F919DE" w:rsidRDefault="00D021EC" w:rsidP="00DC13E3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競争的資金の獲得状況</w:t>
            </w:r>
            <w:r w:rsidR="0064517B" w:rsidRPr="00F919DE">
              <w:rPr>
                <w:rFonts w:ascii="ＭＳ ゴシック" w:eastAsia="ＭＳ ゴシック" w:hAnsi="ＭＳ ゴシック" w:hint="eastAsia"/>
              </w:rPr>
              <w:t>(過去3年間)</w:t>
            </w:r>
          </w:p>
        </w:tc>
        <w:tc>
          <w:tcPr>
            <w:tcW w:w="5664" w:type="dxa"/>
          </w:tcPr>
          <w:p w14:paraId="454B2130" w14:textId="569B7FD6" w:rsidR="00D021EC" w:rsidRPr="00F919DE" w:rsidRDefault="00D021EC">
            <w:pPr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（過去3年間の競争資金獲得がある場合には年次別に題目と補助金名称、交付元を記入</w:t>
            </w:r>
            <w:r w:rsidR="00AF4AC4" w:rsidRPr="00F919DE">
              <w:rPr>
                <w:rFonts w:ascii="ＭＳ ゴシック" w:eastAsia="ＭＳ ゴシック" w:hAnsi="ＭＳ ゴシック" w:hint="eastAsia"/>
              </w:rPr>
              <w:t>、ない場合には「なし」と記入</w:t>
            </w:r>
            <w:r w:rsidRPr="00F919DE"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DB747E" w:rsidRPr="00F919DE" w14:paraId="187B65FA" w14:textId="77777777" w:rsidTr="00DC13E3">
        <w:tc>
          <w:tcPr>
            <w:tcW w:w="2830" w:type="dxa"/>
          </w:tcPr>
          <w:p w14:paraId="0B6C7D83" w14:textId="5B99DAC8" w:rsidR="00AF4AC4" w:rsidRPr="00F919DE" w:rsidRDefault="00AF4AC4" w:rsidP="00DC13E3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利益相反</w:t>
            </w:r>
          </w:p>
        </w:tc>
        <w:tc>
          <w:tcPr>
            <w:tcW w:w="5664" w:type="dxa"/>
          </w:tcPr>
          <w:p w14:paraId="5C17CF5F" w14:textId="277EE851" w:rsidR="00AF4AC4" w:rsidRPr="00F919DE" w:rsidRDefault="00AF4AC4">
            <w:pPr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(利益相反について団体、内容、金額を記入、ない場合には、「なし」と記入)</w:t>
            </w:r>
          </w:p>
        </w:tc>
      </w:tr>
    </w:tbl>
    <w:p w14:paraId="49BA3E2A" w14:textId="37079C59" w:rsidR="00DC13E3" w:rsidRPr="00F919DE" w:rsidRDefault="00646197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>紙面は</w:t>
      </w:r>
      <w:r w:rsidR="00A83899" w:rsidRPr="00F919DE">
        <w:rPr>
          <w:rFonts w:ascii="ＭＳ ゴシック" w:eastAsia="ＭＳ ゴシック" w:hAnsi="ＭＳ ゴシック" w:hint="eastAsia"/>
        </w:rPr>
        <w:t>スクロールして</w:t>
      </w:r>
      <w:r w:rsidR="00880366" w:rsidRPr="00F919DE">
        <w:rPr>
          <w:rFonts w:ascii="ＭＳ ゴシック" w:eastAsia="ＭＳ ゴシック" w:hAnsi="ＭＳ ゴシック" w:hint="eastAsia"/>
        </w:rPr>
        <w:t>使用してください。</w:t>
      </w:r>
    </w:p>
    <w:p w14:paraId="38E84B8A" w14:textId="02F58D15" w:rsidR="008B5C00" w:rsidRPr="00F919DE" w:rsidRDefault="008B5C00" w:rsidP="00B97533">
      <w:pPr>
        <w:rPr>
          <w:rFonts w:ascii="ＭＳ ゴシック" w:eastAsia="ＭＳ ゴシック" w:hAnsi="ＭＳ ゴシック"/>
          <w:b/>
          <w:bCs/>
        </w:rPr>
      </w:pPr>
      <w:r w:rsidRPr="00F919DE">
        <w:rPr>
          <w:rFonts w:ascii="ＭＳ ゴシック" w:eastAsia="ＭＳ ゴシック" w:hAnsi="ＭＳ ゴシック" w:hint="eastAsia"/>
        </w:rPr>
        <w:lastRenderedPageBreak/>
        <w:t xml:space="preserve">　　　　　　　　　　　　　　　　　</w:t>
      </w:r>
      <w:r w:rsidRPr="00F919DE">
        <w:rPr>
          <w:rFonts w:ascii="ＭＳ ゴシック" w:eastAsia="ＭＳ ゴシック" w:hAnsi="ＭＳ ゴシック" w:hint="eastAsia"/>
          <w:b/>
          <w:bCs/>
        </w:rPr>
        <w:t>支出</w:t>
      </w:r>
      <w:r w:rsidR="00880366" w:rsidRPr="00F919DE">
        <w:rPr>
          <w:rFonts w:ascii="ＭＳ ゴシック" w:eastAsia="ＭＳ ゴシック" w:hAnsi="ＭＳ ゴシック" w:hint="eastAsia"/>
          <w:b/>
          <w:bCs/>
        </w:rPr>
        <w:t>内訳（予定）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730"/>
        <w:gridCol w:w="5238"/>
      </w:tblGrid>
      <w:tr w:rsidR="00DB747E" w:rsidRPr="00F919DE" w14:paraId="402860E6" w14:textId="77777777" w:rsidTr="00523597">
        <w:tc>
          <w:tcPr>
            <w:tcW w:w="1526" w:type="dxa"/>
          </w:tcPr>
          <w:p w14:paraId="3014158D" w14:textId="22DF2AA5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 xml:space="preserve">　経費区分</w:t>
            </w:r>
          </w:p>
        </w:tc>
        <w:tc>
          <w:tcPr>
            <w:tcW w:w="1730" w:type="dxa"/>
          </w:tcPr>
          <w:p w14:paraId="62417F35" w14:textId="02B23017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対象経費の支出予定額</w:t>
            </w:r>
          </w:p>
        </w:tc>
        <w:tc>
          <w:tcPr>
            <w:tcW w:w="5238" w:type="dxa"/>
          </w:tcPr>
          <w:p w14:paraId="0D8B9D90" w14:textId="6E327D91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 xml:space="preserve">　　　　　　　　積　算　内　訳</w:t>
            </w:r>
          </w:p>
        </w:tc>
      </w:tr>
      <w:tr w:rsidR="00DB747E" w:rsidRPr="00F919DE" w14:paraId="69A9FB23" w14:textId="77777777" w:rsidTr="00523597">
        <w:tc>
          <w:tcPr>
            <w:tcW w:w="1526" w:type="dxa"/>
          </w:tcPr>
          <w:p w14:paraId="55D739EB" w14:textId="47F5E629" w:rsidR="00523597" w:rsidRPr="00F919DE" w:rsidRDefault="00934EAF" w:rsidP="00523597">
            <w:pPr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給与（</w:t>
            </w:r>
            <w:r w:rsidR="00523597" w:rsidRPr="00F919DE">
              <w:rPr>
                <w:rFonts w:ascii="ＭＳ ゴシック" w:eastAsia="ＭＳ ゴシック" w:hAnsi="ＭＳ ゴシック" w:hint="eastAsia"/>
              </w:rPr>
              <w:t>賃金</w:t>
            </w:r>
            <w:r w:rsidRPr="00F919DE">
              <w:rPr>
                <w:rFonts w:ascii="ＭＳ ゴシック" w:eastAsia="ＭＳ ゴシック" w:hAnsi="ＭＳ ゴシック" w:hint="eastAsia"/>
              </w:rPr>
              <w:t>）</w:t>
            </w:r>
          </w:p>
          <w:p w14:paraId="3CD5C922" w14:textId="77777777" w:rsidR="00523597" w:rsidRPr="00F919DE" w:rsidRDefault="00523597" w:rsidP="00523597">
            <w:pPr>
              <w:rPr>
                <w:rFonts w:ascii="ＭＳ ゴシック" w:eastAsia="ＭＳ ゴシック" w:hAnsi="ＭＳ ゴシック"/>
              </w:rPr>
            </w:pPr>
          </w:p>
          <w:p w14:paraId="7056828F" w14:textId="77777777" w:rsidR="00523597" w:rsidRPr="00F919DE" w:rsidRDefault="00523597" w:rsidP="00523597">
            <w:pPr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旅費</w:t>
            </w:r>
          </w:p>
          <w:p w14:paraId="41DBAA2D" w14:textId="77777777" w:rsidR="00523597" w:rsidRPr="00F919DE" w:rsidRDefault="00523597" w:rsidP="00523597">
            <w:pPr>
              <w:rPr>
                <w:rFonts w:ascii="ＭＳ ゴシック" w:eastAsia="ＭＳ ゴシック" w:hAnsi="ＭＳ ゴシック"/>
              </w:rPr>
            </w:pPr>
          </w:p>
          <w:p w14:paraId="231C4E80" w14:textId="7C6B82A9" w:rsidR="00523597" w:rsidRPr="00F919DE" w:rsidRDefault="00C26E01" w:rsidP="00523597">
            <w:pPr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消耗品</w:t>
            </w:r>
            <w:r w:rsidR="00523597" w:rsidRPr="00F919DE">
              <w:rPr>
                <w:rFonts w:ascii="ＭＳ ゴシック" w:eastAsia="ＭＳ ゴシック" w:hAnsi="ＭＳ ゴシック" w:hint="eastAsia"/>
              </w:rPr>
              <w:t>費</w:t>
            </w:r>
          </w:p>
          <w:p w14:paraId="0FFC494A" w14:textId="77777777" w:rsidR="00523597" w:rsidRPr="00F919DE" w:rsidRDefault="00523597" w:rsidP="00523597">
            <w:pPr>
              <w:rPr>
                <w:rFonts w:ascii="ＭＳ ゴシック" w:eastAsia="ＭＳ ゴシック" w:hAnsi="ＭＳ ゴシック"/>
              </w:rPr>
            </w:pPr>
          </w:p>
          <w:p w14:paraId="5C94459E" w14:textId="77777777" w:rsidR="00523597" w:rsidRPr="00F919DE" w:rsidRDefault="00523597" w:rsidP="00523597">
            <w:pPr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会議費</w:t>
            </w:r>
          </w:p>
          <w:p w14:paraId="3F3F9EE8" w14:textId="77777777" w:rsidR="00523597" w:rsidRPr="00F919DE" w:rsidRDefault="00523597" w:rsidP="00523597">
            <w:pPr>
              <w:rPr>
                <w:rFonts w:ascii="ＭＳ ゴシック" w:eastAsia="ＭＳ ゴシック" w:hAnsi="ＭＳ ゴシック"/>
              </w:rPr>
            </w:pPr>
          </w:p>
          <w:p w14:paraId="06C00253" w14:textId="6FC95A8B" w:rsidR="00523597" w:rsidRPr="00F919DE" w:rsidRDefault="00523597" w:rsidP="00523597">
            <w:pPr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印刷費</w:t>
            </w:r>
          </w:p>
          <w:p w14:paraId="0F25EE0A" w14:textId="77777777" w:rsidR="00523597" w:rsidRPr="00F919DE" w:rsidRDefault="00523597" w:rsidP="00523597">
            <w:pPr>
              <w:rPr>
                <w:rFonts w:ascii="ＭＳ ゴシック" w:eastAsia="ＭＳ ゴシック" w:hAnsi="ＭＳ ゴシック"/>
              </w:rPr>
            </w:pPr>
          </w:p>
          <w:p w14:paraId="3D29BED7" w14:textId="77777777" w:rsidR="00523597" w:rsidRPr="00F919DE" w:rsidRDefault="00523597" w:rsidP="00523597">
            <w:pPr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雑役務費</w:t>
            </w:r>
          </w:p>
          <w:p w14:paraId="058B0358" w14:textId="77777777" w:rsidR="00523597" w:rsidRPr="00F919DE" w:rsidRDefault="00523597" w:rsidP="00523597">
            <w:pPr>
              <w:rPr>
                <w:rFonts w:ascii="ＭＳ ゴシック" w:eastAsia="ＭＳ ゴシック" w:hAnsi="ＭＳ ゴシック"/>
              </w:rPr>
            </w:pPr>
          </w:p>
          <w:p w14:paraId="410BF427" w14:textId="77777777" w:rsidR="00523597" w:rsidRPr="00F919DE" w:rsidRDefault="00523597" w:rsidP="00523597">
            <w:pPr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通信運搬費</w:t>
            </w:r>
          </w:p>
          <w:p w14:paraId="02A243F4" w14:textId="77777777" w:rsidR="00523597" w:rsidRPr="00F919DE" w:rsidRDefault="00523597" w:rsidP="00523597">
            <w:pPr>
              <w:rPr>
                <w:rFonts w:ascii="ＭＳ ゴシック" w:eastAsia="ＭＳ ゴシック" w:hAnsi="ＭＳ ゴシック"/>
              </w:rPr>
            </w:pPr>
          </w:p>
          <w:p w14:paraId="26159B91" w14:textId="61A2A1F4" w:rsidR="00523597" w:rsidRPr="00F919DE" w:rsidRDefault="00523597" w:rsidP="00523597">
            <w:pPr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委託</w:t>
            </w:r>
            <w:r w:rsidR="00934EAF" w:rsidRPr="00F919DE">
              <w:rPr>
                <w:rFonts w:ascii="ＭＳ ゴシック" w:eastAsia="ＭＳ ゴシック" w:hAnsi="ＭＳ ゴシック" w:hint="eastAsia"/>
              </w:rPr>
              <w:t>費</w:t>
            </w:r>
          </w:p>
          <w:p w14:paraId="25FDDECC" w14:textId="77777777" w:rsidR="00523597" w:rsidRPr="00F919DE" w:rsidRDefault="00523597" w:rsidP="00523597">
            <w:pPr>
              <w:rPr>
                <w:rFonts w:ascii="ＭＳ ゴシック" w:eastAsia="ＭＳ ゴシック" w:hAnsi="ＭＳ ゴシック"/>
              </w:rPr>
            </w:pPr>
          </w:p>
          <w:p w14:paraId="681A2B3F" w14:textId="45EC5562" w:rsidR="00523597" w:rsidRPr="00F919DE" w:rsidRDefault="00523597" w:rsidP="0052359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30" w:type="dxa"/>
          </w:tcPr>
          <w:p w14:paraId="48D49195" w14:textId="77777777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238" w:type="dxa"/>
          </w:tcPr>
          <w:p w14:paraId="03222367" w14:textId="05B9ED63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68B330E1" w14:textId="77777777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383AC852" w14:textId="77777777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708A2534" w14:textId="77777777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7A746E76" w14:textId="77777777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311CE649" w14:textId="77777777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788D465C" w14:textId="77777777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1B472730" w14:textId="77777777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72B3611D" w14:textId="77777777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5F732B69" w14:textId="77777777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401516C3" w14:textId="562F7CE7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2DCA537D" w14:textId="77777777" w:rsidR="00934EAF" w:rsidRPr="00F919DE" w:rsidRDefault="00934EAF">
            <w:pPr>
              <w:rPr>
                <w:rFonts w:ascii="ＭＳ ゴシック" w:eastAsia="ＭＳ ゴシック" w:hAnsi="ＭＳ ゴシック"/>
              </w:rPr>
            </w:pPr>
          </w:p>
          <w:p w14:paraId="039A1861" w14:textId="54A2D1FA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055E39C4" w14:textId="0ADAD4CB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08223941" w14:textId="23FB2D5C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7607E57B" w14:textId="27FB8F54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78B655DD" w14:textId="77777777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7E060985" w14:textId="77777777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78711F9D" w14:textId="77777777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185300E8" w14:textId="77777777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6BA10C94" w14:textId="77777777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0AE1A1AD" w14:textId="77777777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70677C06" w14:textId="77777777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26EDFB41" w14:textId="77777777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53FD4C49" w14:textId="77777777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25AE5B72" w14:textId="77777777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1529B2FA" w14:textId="77777777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24048A27" w14:textId="77777777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4B6348AE" w14:textId="77777777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4EFA0BF8" w14:textId="1F4C0E99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B747E" w:rsidRPr="00F919DE" w14:paraId="54A4AF40" w14:textId="77777777" w:rsidTr="00523597">
        <w:tc>
          <w:tcPr>
            <w:tcW w:w="1526" w:type="dxa"/>
          </w:tcPr>
          <w:p w14:paraId="795F6DC4" w14:textId="57D655B4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>総額</w:t>
            </w:r>
          </w:p>
        </w:tc>
        <w:tc>
          <w:tcPr>
            <w:tcW w:w="1730" w:type="dxa"/>
          </w:tcPr>
          <w:p w14:paraId="7C217332" w14:textId="5625C553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  <w:r w:rsidRPr="00F919DE">
              <w:rPr>
                <w:rFonts w:ascii="ＭＳ ゴシック" w:eastAsia="ＭＳ ゴシック" w:hAnsi="ＭＳ ゴシック" w:hint="eastAsia"/>
              </w:rPr>
              <w:t xml:space="preserve">　　　　　　円</w:t>
            </w:r>
          </w:p>
        </w:tc>
        <w:tc>
          <w:tcPr>
            <w:tcW w:w="5238" w:type="dxa"/>
          </w:tcPr>
          <w:p w14:paraId="5D02EF56" w14:textId="1DE1D7D3" w:rsidR="00523597" w:rsidRPr="00F919DE" w:rsidRDefault="00523597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0FAECE2E" w14:textId="6FCAD61C" w:rsidR="00A83899" w:rsidRPr="00F919DE" w:rsidRDefault="002022F7">
      <w:pPr>
        <w:rPr>
          <w:rFonts w:ascii="ＭＳ ゴシック" w:eastAsia="ＭＳ ゴシック" w:hAnsi="ＭＳ ゴシック"/>
        </w:rPr>
      </w:pPr>
      <w:bookmarkStart w:id="0" w:name="_Hlk131663212"/>
      <w:r w:rsidRPr="00F919DE">
        <w:rPr>
          <w:rFonts w:ascii="ＭＳ ゴシック" w:eastAsia="ＭＳ ゴシック" w:hAnsi="ＭＳ ゴシック" w:hint="eastAsia"/>
        </w:rPr>
        <w:t>注）経費区分」欄には、手順書（末頁）の＜経理処理に伴う主な留意事項について＞に定められた対象経費により記入すること。</w:t>
      </w:r>
    </w:p>
    <w:tbl>
      <w:tblPr>
        <w:tblW w:w="10124" w:type="dxa"/>
        <w:tblInd w:w="-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54"/>
        <w:gridCol w:w="1656"/>
        <w:gridCol w:w="6173"/>
        <w:gridCol w:w="1141"/>
      </w:tblGrid>
      <w:tr w:rsidR="00DB747E" w:rsidRPr="00F919DE" w14:paraId="00E40DD4" w14:textId="77777777" w:rsidTr="004F50AA">
        <w:trPr>
          <w:trHeight w:val="560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bookmarkEnd w:id="0"/>
          <w:p w14:paraId="50736539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ゴシック" w:eastAsia="ＭＳ ゴシック" w:hAnsi="ＭＳ ゴシック" w:cs="Times New Roman"/>
                <w:sz w:val="20"/>
                <w:szCs w:val="24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z w:val="20"/>
                <w:szCs w:val="24"/>
              </w:rPr>
              <w:lastRenderedPageBreak/>
              <w:t>経費区分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FF1B03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ゴシック" w:eastAsia="ＭＳ ゴシック" w:hAnsi="ＭＳ ゴシック" w:cs="Times New Roman"/>
                <w:spacing w:val="2"/>
                <w:sz w:val="20"/>
                <w:szCs w:val="24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pacing w:val="69"/>
                <w:kern w:val="0"/>
                <w:sz w:val="20"/>
                <w:szCs w:val="24"/>
                <w:fitText w:val="1554" w:id="-1406435070"/>
              </w:rPr>
              <w:t>対象経費</w:t>
            </w:r>
            <w:r w:rsidRPr="00F919DE">
              <w:rPr>
                <w:rFonts w:ascii="ＭＳ ゴシック" w:eastAsia="ＭＳ ゴシック" w:hAnsi="ＭＳ ゴシック" w:cs="Times New Roman" w:hint="eastAsia"/>
                <w:spacing w:val="1"/>
                <w:kern w:val="0"/>
                <w:sz w:val="20"/>
                <w:szCs w:val="24"/>
                <w:fitText w:val="1554" w:id="-1406435070"/>
              </w:rPr>
              <w:t>の</w:t>
            </w:r>
          </w:p>
          <w:p w14:paraId="56BC4417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ゴシック" w:eastAsia="ＭＳ ゴシック" w:hAnsi="ＭＳ ゴシック" w:cs="Times New Roman"/>
                <w:sz w:val="20"/>
                <w:szCs w:val="24"/>
              </w:rPr>
            </w:pPr>
            <w:r w:rsidRPr="00F919DE">
              <w:rPr>
                <w:rFonts w:ascii="ＭＳ ゴシック" w:eastAsia="ＭＳ ゴシック" w:hAnsi="ＭＳ ゴシック" w:cs="ＭＳ ゴシック" w:hint="eastAsia"/>
                <w:spacing w:val="86"/>
                <w:kern w:val="0"/>
                <w:szCs w:val="24"/>
                <w:fitText w:val="1360" w:id="-1406435069"/>
              </w:rPr>
              <w:t>支出済</w:t>
            </w:r>
            <w:r w:rsidRPr="00F919DE">
              <w:rPr>
                <w:rFonts w:ascii="ＭＳ ゴシック" w:eastAsia="ＭＳ ゴシック" w:hAnsi="ＭＳ ゴシック" w:cs="ＭＳ ゴシック" w:hint="eastAsia"/>
                <w:spacing w:val="2"/>
                <w:kern w:val="0"/>
                <w:szCs w:val="24"/>
                <w:fitText w:val="1360" w:id="-1406435069"/>
              </w:rPr>
              <w:t>額</w:t>
            </w: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8D05E4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ゴシック" w:eastAsia="ＭＳ ゴシック" w:hAnsi="ＭＳ ゴシック" w:cs="Times New Roman"/>
                <w:sz w:val="20"/>
                <w:szCs w:val="24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z w:val="20"/>
                <w:szCs w:val="24"/>
              </w:rPr>
              <w:t>積　　　　算　　　　内　　　　訳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27C602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ゴシック" w:eastAsia="ＭＳ ゴシック" w:hAnsi="ＭＳ ゴシック" w:cs="Times New Roman"/>
                <w:sz w:val="20"/>
                <w:szCs w:val="24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z w:val="20"/>
                <w:szCs w:val="24"/>
              </w:rPr>
              <w:t>備　考</w:t>
            </w:r>
          </w:p>
        </w:tc>
      </w:tr>
      <w:tr w:rsidR="00DB747E" w:rsidRPr="00F919DE" w14:paraId="72CCE272" w14:textId="77777777" w:rsidTr="004F50AA">
        <w:trPr>
          <w:cantSplit/>
          <w:trHeight w:val="10797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F31BFD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01743B88" w14:textId="20BB5EA4" w:rsidR="00F1083A" w:rsidRPr="00F919DE" w:rsidRDefault="008E3F75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給与</w:t>
            </w:r>
            <w:r w:rsidR="004108BE" w:rsidRPr="00F919DE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(賃金)</w:t>
            </w:r>
          </w:p>
          <w:p w14:paraId="2764AE45" w14:textId="383E7172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4E92FB5A" w14:textId="77777777" w:rsidR="00EB26DD" w:rsidRPr="00F919DE" w:rsidRDefault="00EB26DD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5C7E4AA8" w14:textId="15FBA9D6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旅費</w:t>
            </w:r>
            <w:r w:rsidR="00C26E01" w:rsidRPr="00F919DE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交通費</w:t>
            </w:r>
          </w:p>
          <w:p w14:paraId="7402F4B5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3072B040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4D107FFE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消耗品費</w:t>
            </w:r>
          </w:p>
          <w:p w14:paraId="0D0B1210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03FA8E6E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3E36D2A0" w14:textId="23895253" w:rsidR="00F1083A" w:rsidRPr="00F919DE" w:rsidRDefault="00EB26DD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雑役務費</w:t>
            </w:r>
          </w:p>
          <w:p w14:paraId="583B1499" w14:textId="59BFF20C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33B59C7D" w14:textId="77777777" w:rsidR="00EB26DD" w:rsidRPr="00F919DE" w:rsidRDefault="00EB26DD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6D920E91" w14:textId="4B2F241D" w:rsidR="00F1083A" w:rsidRPr="00F919DE" w:rsidRDefault="00EB26DD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委託費</w:t>
            </w:r>
          </w:p>
          <w:p w14:paraId="1745BA7A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690FA014" w14:textId="0C4D45DA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0B7D85DA" w14:textId="569D7100" w:rsidR="00EB26DD" w:rsidRPr="00F919DE" w:rsidRDefault="00EB26DD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印刷費</w:t>
            </w:r>
          </w:p>
          <w:p w14:paraId="310B6B5E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1E22D210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38E16C48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通信運搬費</w:t>
            </w:r>
          </w:p>
          <w:p w14:paraId="3B03D009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19ADED02" w14:textId="77777777" w:rsidR="00F1083A" w:rsidRPr="00F919DE" w:rsidRDefault="00F1083A" w:rsidP="00C26E01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6A3740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円</w:t>
            </w:r>
          </w:p>
          <w:p w14:paraId="45D65DB4" w14:textId="77777777" w:rsidR="00F1083A" w:rsidRPr="00F919DE" w:rsidRDefault="00F1083A" w:rsidP="00F1083A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***,***　</w:t>
            </w:r>
          </w:p>
          <w:p w14:paraId="4BD598DC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67221F77" w14:textId="77777777" w:rsidR="00C26E01" w:rsidRPr="00F919DE" w:rsidRDefault="00C26E01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7E2EBC42" w14:textId="1B066E9B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right="200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***,***</w:t>
            </w:r>
          </w:p>
          <w:p w14:paraId="2EA07322" w14:textId="5ED0189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704C3FF4" w14:textId="77777777" w:rsidR="00EB26DD" w:rsidRPr="00F919DE" w:rsidRDefault="00EB26DD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1626A21D" w14:textId="77777777" w:rsidR="00EB26DD" w:rsidRPr="00F919DE" w:rsidRDefault="00EB26DD" w:rsidP="00EB26DD">
            <w:pPr>
              <w:kinsoku w:val="0"/>
              <w:overflowPunct w:val="0"/>
              <w:autoSpaceDE w:val="0"/>
              <w:autoSpaceDN w:val="0"/>
              <w:spacing w:line="314" w:lineRule="atLeast"/>
              <w:ind w:right="200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***,***</w:t>
            </w:r>
          </w:p>
          <w:p w14:paraId="59E0B4A6" w14:textId="03EDFE58" w:rsidR="00F1083A" w:rsidRPr="00F919DE" w:rsidRDefault="00F1083A" w:rsidP="00EB26DD">
            <w:pPr>
              <w:kinsoku w:val="0"/>
              <w:overflowPunct w:val="0"/>
              <w:autoSpaceDE w:val="0"/>
              <w:autoSpaceDN w:val="0"/>
              <w:spacing w:line="314" w:lineRule="atLeast"/>
              <w:ind w:right="80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1C7F367F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575A7915" w14:textId="77777777" w:rsidR="00F1083A" w:rsidRPr="00F919DE" w:rsidRDefault="00F1083A" w:rsidP="00F1083A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*,***,***　</w:t>
            </w:r>
          </w:p>
          <w:p w14:paraId="44E3F764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65270C5E" w14:textId="77777777" w:rsidR="00F1083A" w:rsidRPr="00F919DE" w:rsidRDefault="00F1083A" w:rsidP="00F1083A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right="80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6526F9DA" w14:textId="173EF418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***,***　</w:t>
            </w:r>
          </w:p>
          <w:p w14:paraId="234BFC0F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350141FD" w14:textId="77777777" w:rsidR="00EB26DD" w:rsidRPr="00F919DE" w:rsidRDefault="00F1083A" w:rsidP="00F1083A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*</w:t>
            </w:r>
          </w:p>
          <w:p w14:paraId="35119973" w14:textId="594130FD" w:rsidR="00F1083A" w:rsidRPr="00F919DE" w:rsidRDefault="00F1083A" w:rsidP="00EB26DD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**,***　</w:t>
            </w:r>
          </w:p>
          <w:p w14:paraId="7F38ADFC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3C779B40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538BC615" w14:textId="77777777" w:rsidR="00F1083A" w:rsidRPr="00F919DE" w:rsidRDefault="00F1083A" w:rsidP="00F1083A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***,***　</w:t>
            </w:r>
          </w:p>
          <w:p w14:paraId="343AF9AF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5589712F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5D6496D0" w14:textId="2C656989" w:rsidR="00F1083A" w:rsidRPr="00F919DE" w:rsidRDefault="00F1083A" w:rsidP="00F1083A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</w:t>
            </w:r>
          </w:p>
          <w:p w14:paraId="76FA86D8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04141225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1955ADF1" w14:textId="77777777" w:rsidR="00F1083A" w:rsidRPr="00F919DE" w:rsidRDefault="00F1083A" w:rsidP="004F50AA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 w14:paraId="06FEB9C4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</w:pPr>
          </w:p>
          <w:p w14:paraId="44A39EFF" w14:textId="77777777" w:rsidR="00C26E01" w:rsidRPr="00F919DE" w:rsidRDefault="00C26E01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</w:pPr>
          </w:p>
          <w:p w14:paraId="3F48FA33" w14:textId="0F62FA60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調査</w:t>
            </w:r>
            <w:r w:rsidR="004108BE"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補助</w:t>
            </w: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員賃金</w:t>
            </w:r>
            <w:r w:rsidR="004108BE"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 xml:space="preserve">　　</w:t>
            </w:r>
            <w:r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***</w:t>
            </w: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円×*人×*日＝*</w:t>
            </w:r>
            <w:r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</w:t>
            </w: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,</w:t>
            </w:r>
            <w:r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***</w:t>
            </w: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円</w:t>
            </w:r>
          </w:p>
          <w:p w14:paraId="0341A69F" w14:textId="372FCD59" w:rsidR="00EB26DD" w:rsidRPr="00F919DE" w:rsidRDefault="00F1083A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 xml:space="preserve">事務員賃金　　　 </w:t>
            </w:r>
            <w:r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</w:t>
            </w: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,</w:t>
            </w:r>
            <w:r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***</w:t>
            </w: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円×*人×*日＝*</w:t>
            </w:r>
            <w:r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</w:t>
            </w: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,</w:t>
            </w:r>
            <w:r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***</w:t>
            </w: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円</w:t>
            </w:r>
          </w:p>
          <w:p w14:paraId="43D1B315" w14:textId="77777777" w:rsidR="00EB26DD" w:rsidRPr="00F919DE" w:rsidRDefault="00EB26DD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</w:pPr>
          </w:p>
          <w:p w14:paraId="54572F19" w14:textId="77777777" w:rsidR="00C26E01" w:rsidRPr="00F919DE" w:rsidRDefault="00C26E01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</w:pPr>
          </w:p>
          <w:p w14:paraId="0E0E3577" w14:textId="231E16A3" w:rsidR="00F1083A" w:rsidRPr="00F919DE" w:rsidRDefault="00EB26DD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A</w:t>
            </w:r>
            <w:r w:rsidR="00F1083A"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 xml:space="preserve">市－Ｂ町　</w:t>
            </w:r>
            <w:r w:rsidR="00F1083A"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</w:t>
            </w:r>
            <w:r w:rsidR="00F1083A"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,</w:t>
            </w:r>
            <w:r w:rsidR="00F1083A"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***</w:t>
            </w:r>
            <w:r w:rsidR="00F1083A"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円×*回×*人＝*</w:t>
            </w:r>
            <w:r w:rsidR="00F1083A"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</w:t>
            </w:r>
            <w:r w:rsidR="00F1083A"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,</w:t>
            </w:r>
            <w:r w:rsidR="00F1083A"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***</w:t>
            </w:r>
            <w:r w:rsidR="00F1083A"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円</w:t>
            </w:r>
          </w:p>
          <w:p w14:paraId="5225D565" w14:textId="6D2E7972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 xml:space="preserve">近郊旅費　　　　</w:t>
            </w:r>
            <w:r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</w:t>
            </w: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,</w:t>
            </w:r>
            <w:r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***</w:t>
            </w: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円×*回×*人＝</w:t>
            </w:r>
            <w:r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</w:t>
            </w: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,</w:t>
            </w:r>
            <w:r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***</w:t>
            </w: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円</w:t>
            </w:r>
          </w:p>
          <w:p w14:paraId="755E13ED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</w:pPr>
          </w:p>
          <w:p w14:paraId="352F73C5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</w:pPr>
          </w:p>
          <w:p w14:paraId="78790C07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 xml:space="preserve">アンケート用紙送付用封筒購入費　　</w:t>
            </w:r>
            <w:r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</w:t>
            </w: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円×</w:t>
            </w:r>
            <w:r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***</w:t>
            </w: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枚×1.1＝</w:t>
            </w:r>
            <w:r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</w:t>
            </w: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,</w:t>
            </w:r>
            <w:r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***</w:t>
            </w: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円</w:t>
            </w:r>
          </w:p>
          <w:p w14:paraId="56CF62FA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調査様式配布用CD-R購入費</w:t>
            </w:r>
          </w:p>
          <w:p w14:paraId="3A1533A6" w14:textId="0D51D401" w:rsidR="00F1083A" w:rsidRPr="00F919DE" w:rsidRDefault="00F1083A" w:rsidP="00C26E01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ind w:firstLineChars="950" w:firstLine="1938"/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 xml:space="preserve">　</w:t>
            </w:r>
            <w:r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***</w:t>
            </w: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円（</w:t>
            </w:r>
            <w:r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</w:t>
            </w: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枚入り）×*パック×1.1＝</w:t>
            </w:r>
            <w:r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</w:t>
            </w: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,</w:t>
            </w:r>
            <w:r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***</w:t>
            </w: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円</w:t>
            </w:r>
          </w:p>
          <w:p w14:paraId="44146A30" w14:textId="77777777" w:rsidR="00EB26DD" w:rsidRPr="00F919DE" w:rsidRDefault="00EB26DD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</w:pPr>
          </w:p>
          <w:p w14:paraId="5C91CD39" w14:textId="6F70E9A3" w:rsidR="00F1083A" w:rsidRPr="00F919DE" w:rsidRDefault="00EB26DD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調査</w:t>
            </w:r>
            <w:r w:rsidR="00F1083A"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票印刷費　　**円×*頁×</w:t>
            </w:r>
            <w:r w:rsidR="00F1083A"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</w:t>
            </w:r>
            <w:r w:rsidR="00F1083A"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,</w:t>
            </w:r>
            <w:r w:rsidR="00F1083A"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***</w:t>
            </w:r>
            <w:r w:rsidR="00F1083A"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部×1.1＝*</w:t>
            </w:r>
            <w:r w:rsidR="00F1083A"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</w:t>
            </w:r>
            <w:r w:rsidR="00F1083A"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,</w:t>
            </w:r>
            <w:r w:rsidR="00F1083A"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***</w:t>
            </w:r>
            <w:r w:rsidR="00F1083A"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円</w:t>
            </w:r>
          </w:p>
          <w:p w14:paraId="15BFEDB2" w14:textId="2CA9B3D7" w:rsidR="00EB26DD" w:rsidRPr="00F919DE" w:rsidRDefault="00EB26DD" w:rsidP="00EB26DD">
            <w:pPr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 xml:space="preserve">調査票郵送作業費　　　　</w:t>
            </w:r>
            <w:r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***円×***か所＝***,***円</w:t>
            </w:r>
          </w:p>
          <w:p w14:paraId="653E8DC5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</w:pPr>
          </w:p>
          <w:p w14:paraId="618E7E86" w14:textId="77777777" w:rsidR="00C26E01" w:rsidRPr="00F919DE" w:rsidRDefault="00C26E01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</w:pPr>
          </w:p>
          <w:p w14:paraId="25EFBB81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データ入力外注　　　　　 　　　 　　***,***円</w:t>
            </w:r>
          </w:p>
          <w:p w14:paraId="7814D504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</w:pPr>
          </w:p>
          <w:p w14:paraId="523D0033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</w:pPr>
          </w:p>
          <w:p w14:paraId="63DC3A7E" w14:textId="77777777" w:rsidR="00F1083A" w:rsidRPr="00F919DE" w:rsidRDefault="00F1083A" w:rsidP="00EB26DD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20"/>
              </w:rPr>
            </w:pPr>
          </w:p>
          <w:p w14:paraId="11FC5348" w14:textId="7E17675F" w:rsidR="00EB26DD" w:rsidRPr="00F919DE" w:rsidRDefault="00EB26DD" w:rsidP="00EB26DD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20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20"/>
              </w:rPr>
              <w:t>複写代　10</w:t>
            </w:r>
            <w:r w:rsidR="004F50AA"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20"/>
              </w:rPr>
              <w:t>頁</w:t>
            </w: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20"/>
              </w:rPr>
              <w:t>×・・・円×***部＝・・・・円</w:t>
            </w:r>
          </w:p>
          <w:p w14:paraId="3298D663" w14:textId="77777777" w:rsidR="00C26E01" w:rsidRPr="00F919DE" w:rsidRDefault="00C26E01" w:rsidP="00C26E01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 xml:space="preserve">報告書印刷費　　　　</w:t>
            </w:r>
            <w:r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***</w:t>
            </w: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円×</w:t>
            </w:r>
            <w:r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***</w:t>
            </w: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冊×1.1＝</w:t>
            </w:r>
            <w:r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</w:t>
            </w: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,</w:t>
            </w:r>
            <w:r w:rsidRPr="00F919DE"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  <w:t>***</w:t>
            </w: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12"/>
              </w:rPr>
              <w:t>円</w:t>
            </w:r>
          </w:p>
          <w:p w14:paraId="0F2E452A" w14:textId="77777777" w:rsidR="00EB26DD" w:rsidRPr="00F919DE" w:rsidRDefault="00EB26DD" w:rsidP="00EB26DD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20"/>
              </w:rPr>
            </w:pPr>
          </w:p>
          <w:p w14:paraId="523C2EA4" w14:textId="77777777" w:rsidR="00EB26DD" w:rsidRPr="00F919DE" w:rsidRDefault="00EB26DD" w:rsidP="00EB26DD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20"/>
              </w:rPr>
            </w:pPr>
          </w:p>
          <w:p w14:paraId="1D12A3D1" w14:textId="77777777" w:rsidR="00EB26DD" w:rsidRPr="00F919DE" w:rsidRDefault="00EB26DD" w:rsidP="00EB26DD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20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0"/>
                <w:szCs w:val="20"/>
              </w:rPr>
              <w:t>調査票等郵送費　**円×***部＝***、***円</w:t>
            </w:r>
          </w:p>
          <w:p w14:paraId="37F61464" w14:textId="77777777" w:rsidR="004F50AA" w:rsidRPr="00F919DE" w:rsidRDefault="004F50AA" w:rsidP="00EB26DD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20"/>
              </w:rPr>
            </w:pPr>
          </w:p>
          <w:p w14:paraId="1BE59837" w14:textId="77777777" w:rsidR="004F50AA" w:rsidRPr="00F919DE" w:rsidRDefault="004F50AA" w:rsidP="00EB26DD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20"/>
              </w:rPr>
            </w:pPr>
          </w:p>
          <w:p w14:paraId="620328A9" w14:textId="788D45D8" w:rsidR="004F50AA" w:rsidRPr="00F919DE" w:rsidRDefault="004F50AA" w:rsidP="00EB26DD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20"/>
              </w:rPr>
            </w:pPr>
          </w:p>
          <w:p w14:paraId="352390BB" w14:textId="1AAFB6C3" w:rsidR="004F50AA" w:rsidRPr="00F919DE" w:rsidRDefault="004F50AA" w:rsidP="00EB26DD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 w14:paraId="3074256F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ゴシック" w:eastAsia="ＭＳ ゴシック" w:hAnsi="ＭＳ ゴシック" w:cs="Times New Roman"/>
                <w:spacing w:val="2"/>
                <w:sz w:val="20"/>
                <w:szCs w:val="12"/>
              </w:rPr>
            </w:pPr>
          </w:p>
        </w:tc>
      </w:tr>
      <w:tr w:rsidR="00DB747E" w:rsidRPr="00F919DE" w14:paraId="11FD0D37" w14:textId="77777777" w:rsidTr="004F50AA">
        <w:trPr>
          <w:cantSplit/>
          <w:trHeight w:val="498"/>
        </w:trPr>
        <w:tc>
          <w:tcPr>
            <w:tcW w:w="11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18286D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z w:val="20"/>
                <w:szCs w:val="24"/>
              </w:rPr>
              <w:t>合　　　計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D39E8F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jc w:val="right"/>
              <w:rPr>
                <w:rFonts w:ascii="ＭＳ ゴシック" w:eastAsia="ＭＳ ゴシック" w:hAnsi="ＭＳ ゴシック" w:cs="Times New Roman"/>
                <w:spacing w:val="2"/>
                <w:sz w:val="24"/>
                <w:szCs w:val="24"/>
              </w:rPr>
            </w:pPr>
            <w:r w:rsidRPr="00F919DE">
              <w:rPr>
                <w:rFonts w:ascii="ＭＳ ゴシック" w:eastAsia="ＭＳ ゴシック" w:hAnsi="ＭＳ ゴシック" w:cs="Times New Roman" w:hint="eastAsia"/>
                <w:spacing w:val="2"/>
                <w:sz w:val="24"/>
                <w:szCs w:val="24"/>
              </w:rPr>
              <w:t>*,***,***円</w:t>
            </w: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76C04C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00" w:firstLine="244"/>
              <w:rPr>
                <w:rFonts w:ascii="ＭＳ ゴシック" w:eastAsia="ＭＳ ゴシック" w:hAnsi="ＭＳ ゴシック" w:cs="Times New Roman"/>
                <w:spacing w:val="2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BBF043" w14:textId="77777777" w:rsidR="00F1083A" w:rsidRPr="00F919D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00" w:firstLine="244"/>
              <w:rPr>
                <w:rFonts w:ascii="ＭＳ ゴシック" w:eastAsia="ＭＳ ゴシック" w:hAnsi="ＭＳ ゴシック" w:cs="Times New Roman"/>
                <w:spacing w:val="2"/>
                <w:sz w:val="24"/>
                <w:szCs w:val="24"/>
              </w:rPr>
            </w:pPr>
          </w:p>
        </w:tc>
      </w:tr>
    </w:tbl>
    <w:p w14:paraId="2D30F798" w14:textId="134D4E81" w:rsidR="002022F7" w:rsidRPr="00F919DE" w:rsidRDefault="002022F7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>注）経費区分」欄には、手順書（末頁）の＜経理処理に伴う主な留意事項について＞に定められた対象経費により記入すること。</w:t>
      </w:r>
    </w:p>
    <w:p w14:paraId="2540E1EC" w14:textId="77777777" w:rsidR="00C26E01" w:rsidRPr="00F919DE" w:rsidRDefault="00C26E01">
      <w:pPr>
        <w:rPr>
          <w:rFonts w:ascii="ＭＳ ゴシック" w:eastAsia="ＭＳ ゴシック" w:hAnsi="ＭＳ ゴシック"/>
        </w:rPr>
      </w:pPr>
    </w:p>
    <w:p w14:paraId="2CA38784" w14:textId="5CC5DE8C" w:rsidR="00B97533" w:rsidRPr="00F919DE" w:rsidRDefault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lastRenderedPageBreak/>
        <w:t xml:space="preserve">　　　　　　　　　　　　　　　　　　</w:t>
      </w:r>
      <w:bookmarkStart w:id="1" w:name="_Hlk121078916"/>
      <w:r w:rsidR="00B97533" w:rsidRPr="00F919DE">
        <w:rPr>
          <w:rFonts w:ascii="ＭＳ ゴシック" w:eastAsia="ＭＳ ゴシック" w:hAnsi="ＭＳ ゴシック" w:hint="eastAsia"/>
        </w:rPr>
        <w:t xml:space="preserve">　　　　　　　　　　　　　様式例（施設長用）</w:t>
      </w:r>
    </w:p>
    <w:p w14:paraId="26C99FB6" w14:textId="6D0D2724" w:rsidR="00A83899" w:rsidRPr="00F919DE" w:rsidRDefault="00880366" w:rsidP="00B97533">
      <w:pPr>
        <w:ind w:firstLineChars="1600" w:firstLine="3840"/>
        <w:rPr>
          <w:rFonts w:ascii="ＭＳ ゴシック" w:eastAsia="ＭＳ ゴシック" w:hAnsi="ＭＳ ゴシック"/>
          <w:sz w:val="24"/>
          <w:szCs w:val="24"/>
        </w:rPr>
      </w:pPr>
      <w:r w:rsidRPr="00F919DE">
        <w:rPr>
          <w:rFonts w:ascii="ＭＳ ゴシック" w:eastAsia="ＭＳ ゴシック" w:hAnsi="ＭＳ ゴシック" w:hint="eastAsia"/>
          <w:sz w:val="24"/>
          <w:szCs w:val="24"/>
        </w:rPr>
        <w:t>承諾書</w:t>
      </w:r>
    </w:p>
    <w:p w14:paraId="58A315A1" w14:textId="77777777" w:rsidR="00A83899" w:rsidRPr="00F919DE" w:rsidRDefault="00A83899">
      <w:pPr>
        <w:rPr>
          <w:rFonts w:ascii="ＭＳ ゴシック" w:eastAsia="ＭＳ ゴシック" w:hAnsi="ＭＳ ゴシック"/>
        </w:rPr>
      </w:pPr>
    </w:p>
    <w:p w14:paraId="1B29BACF" w14:textId="227BA163" w:rsidR="00A83899" w:rsidRPr="00F919DE" w:rsidRDefault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>日本健康・栄養システム学会</w:t>
      </w:r>
    </w:p>
    <w:p w14:paraId="7BEB2289" w14:textId="168A6020" w:rsidR="00880366" w:rsidRPr="00F919DE" w:rsidRDefault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>代表理事　三浦　公嗣　　殿</w:t>
      </w:r>
    </w:p>
    <w:p w14:paraId="55967B59" w14:textId="0906E95D" w:rsidR="00880366" w:rsidRPr="00F919DE" w:rsidRDefault="00880366">
      <w:pPr>
        <w:rPr>
          <w:rFonts w:ascii="ＭＳ ゴシック" w:eastAsia="ＭＳ ゴシック" w:hAnsi="ＭＳ ゴシック"/>
        </w:rPr>
      </w:pPr>
    </w:p>
    <w:p w14:paraId="69335B11" w14:textId="523BE9CD" w:rsidR="00880366" w:rsidRPr="00F919DE" w:rsidRDefault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 xml:space="preserve">　　　　　　　　　　　　　　　　　　　　　　応募者所属施設名</w:t>
      </w:r>
    </w:p>
    <w:p w14:paraId="170CA1EA" w14:textId="6A859E4E" w:rsidR="00880366" w:rsidRPr="00F919DE" w:rsidRDefault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 xml:space="preserve">　　　　　　　　　　　　　　　　　　　　　　代表者(役職・氏名)</w:t>
      </w:r>
    </w:p>
    <w:p w14:paraId="2317193D" w14:textId="482FF926" w:rsidR="00880366" w:rsidRPr="00F919DE" w:rsidRDefault="00880366">
      <w:pPr>
        <w:rPr>
          <w:rFonts w:ascii="ＭＳ ゴシック" w:eastAsia="ＭＳ ゴシック" w:hAnsi="ＭＳ ゴシック"/>
        </w:rPr>
      </w:pPr>
    </w:p>
    <w:p w14:paraId="73760549" w14:textId="11B5C399" w:rsidR="00880366" w:rsidRPr="00F919DE" w:rsidRDefault="00880366">
      <w:pPr>
        <w:rPr>
          <w:rFonts w:ascii="ＭＳ ゴシック" w:eastAsia="ＭＳ ゴシック" w:hAnsi="ＭＳ ゴシック"/>
        </w:rPr>
      </w:pPr>
    </w:p>
    <w:p w14:paraId="051D84A6" w14:textId="260C6088" w:rsidR="00880366" w:rsidRPr="00F919DE" w:rsidRDefault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 xml:space="preserve">　本施設の肩書　●●　●●が、日本健康・栄養システム学会　令和</w:t>
      </w:r>
      <w:r w:rsidR="00F919DE">
        <w:rPr>
          <w:rFonts w:ascii="ＭＳ ゴシック" w:eastAsia="ＭＳ ゴシック" w:hAnsi="ＭＳ ゴシック" w:hint="eastAsia"/>
        </w:rPr>
        <w:t>７</w:t>
      </w:r>
      <w:r w:rsidRPr="00F919DE">
        <w:rPr>
          <w:rFonts w:ascii="ＭＳ ゴシック" w:eastAsia="ＭＳ ゴシック" w:hAnsi="ＭＳ ゴシック" w:hint="eastAsia"/>
        </w:rPr>
        <w:t>年度研究助成事業に、以下の研究計画を応募し、採択後に実施することを承諾します。</w:t>
      </w:r>
    </w:p>
    <w:p w14:paraId="2AE2A472" w14:textId="53CB6941" w:rsidR="00880366" w:rsidRPr="00F919DE" w:rsidRDefault="00880366">
      <w:pPr>
        <w:rPr>
          <w:rFonts w:ascii="ＭＳ ゴシック" w:eastAsia="ＭＳ ゴシック" w:hAnsi="ＭＳ ゴシック"/>
        </w:rPr>
      </w:pPr>
    </w:p>
    <w:p w14:paraId="3D91B329" w14:textId="19930FDA" w:rsidR="00880366" w:rsidRPr="00F919DE" w:rsidRDefault="00880366">
      <w:pPr>
        <w:rPr>
          <w:rFonts w:ascii="ＭＳ ゴシック" w:eastAsia="ＭＳ ゴシック" w:hAnsi="ＭＳ ゴシック"/>
        </w:rPr>
      </w:pPr>
    </w:p>
    <w:p w14:paraId="39D3DD83" w14:textId="0EAC1D56" w:rsidR="00880366" w:rsidRPr="00F919DE" w:rsidRDefault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>研究題目</w:t>
      </w:r>
    </w:p>
    <w:p w14:paraId="7BEE2722" w14:textId="77777777" w:rsidR="00880366" w:rsidRPr="00F919DE" w:rsidRDefault="00880366">
      <w:pPr>
        <w:rPr>
          <w:rFonts w:ascii="ＭＳ ゴシック" w:eastAsia="ＭＳ ゴシック" w:hAnsi="ＭＳ ゴシック"/>
        </w:rPr>
      </w:pPr>
    </w:p>
    <w:p w14:paraId="7530CFDA" w14:textId="4547A2AF" w:rsidR="00880366" w:rsidRPr="00F919DE" w:rsidRDefault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 xml:space="preserve">研究責任者（研究代表者）　</w:t>
      </w:r>
    </w:p>
    <w:p w14:paraId="6838F4D4" w14:textId="31F50BAC" w:rsidR="00880366" w:rsidRPr="00F919DE" w:rsidRDefault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>所属</w:t>
      </w:r>
    </w:p>
    <w:p w14:paraId="20CDA59F" w14:textId="136A64C7" w:rsidR="00880366" w:rsidRPr="00F919DE" w:rsidRDefault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>役職・氏名</w:t>
      </w:r>
    </w:p>
    <w:p w14:paraId="73A8F2A4" w14:textId="77777777" w:rsidR="00880366" w:rsidRPr="00F919DE" w:rsidRDefault="00880366">
      <w:pPr>
        <w:widowControl/>
        <w:jc w:val="left"/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/>
        </w:rPr>
        <w:br w:type="page"/>
      </w:r>
    </w:p>
    <w:bookmarkEnd w:id="1"/>
    <w:p w14:paraId="6CCAF715" w14:textId="071A28B7" w:rsidR="00B97533" w:rsidRPr="00F919DE" w:rsidRDefault="00B97533" w:rsidP="00880366">
      <w:pPr>
        <w:jc w:val="center"/>
        <w:rPr>
          <w:rFonts w:ascii="ＭＳ ゴシック" w:eastAsia="ＭＳ ゴシック" w:hAnsi="ＭＳ ゴシック"/>
          <w:szCs w:val="21"/>
        </w:rPr>
      </w:pPr>
      <w:r w:rsidRPr="00F919DE">
        <w:rPr>
          <w:rFonts w:ascii="ＭＳ ゴシック" w:eastAsia="ＭＳ ゴシック" w:hAnsi="ＭＳ ゴシック" w:hint="eastAsia"/>
          <w:sz w:val="24"/>
          <w:szCs w:val="24"/>
        </w:rPr>
        <w:lastRenderedPageBreak/>
        <w:t xml:space="preserve">　　　　　　　　　　　　　　　　　　　　　　　　</w:t>
      </w:r>
      <w:r w:rsidRPr="00F919DE">
        <w:rPr>
          <w:rFonts w:ascii="ＭＳ ゴシック" w:eastAsia="ＭＳ ゴシック" w:hAnsi="ＭＳ ゴシック" w:hint="eastAsia"/>
          <w:szCs w:val="21"/>
        </w:rPr>
        <w:t>様式例（経理担当者用）</w:t>
      </w:r>
    </w:p>
    <w:p w14:paraId="209B1687" w14:textId="0DD2D891" w:rsidR="00880366" w:rsidRPr="00F919DE" w:rsidRDefault="00880366" w:rsidP="00880366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F919DE">
        <w:rPr>
          <w:rFonts w:ascii="ＭＳ ゴシック" w:eastAsia="ＭＳ ゴシック" w:hAnsi="ＭＳ ゴシック" w:hint="eastAsia"/>
          <w:sz w:val="24"/>
          <w:szCs w:val="24"/>
        </w:rPr>
        <w:t>承諾書</w:t>
      </w:r>
    </w:p>
    <w:p w14:paraId="78BBFCA0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</w:p>
    <w:p w14:paraId="5ED7802E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>日本健康・栄養システム学会</w:t>
      </w:r>
    </w:p>
    <w:p w14:paraId="0C5D60DF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>代表理事　三浦　公嗣　　殿</w:t>
      </w:r>
    </w:p>
    <w:p w14:paraId="7559FDA9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</w:p>
    <w:p w14:paraId="18653482" w14:textId="41A415FA" w:rsidR="00880366" w:rsidRPr="00F919DE" w:rsidRDefault="00880366" w:rsidP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 xml:space="preserve">　　　　　　　　　　　　　　　　　　　　　　所属施設名</w:t>
      </w:r>
    </w:p>
    <w:p w14:paraId="7D9C194B" w14:textId="5D931359" w:rsidR="00880366" w:rsidRPr="00F919DE" w:rsidRDefault="00880366" w:rsidP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 xml:space="preserve">　　　　　　　　　　　　　　　　　　　　　　経理担当者</w:t>
      </w:r>
      <w:r w:rsidRPr="00F919DE">
        <w:rPr>
          <w:rFonts w:ascii="ＭＳ ゴシック" w:eastAsia="ＭＳ ゴシック" w:hAnsi="ＭＳ ゴシック"/>
        </w:rPr>
        <w:t>(役職・氏名)</w:t>
      </w:r>
    </w:p>
    <w:p w14:paraId="688349AE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</w:p>
    <w:p w14:paraId="0FAE86BC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</w:p>
    <w:p w14:paraId="35738AB4" w14:textId="18DD4BF6" w:rsidR="00880366" w:rsidRPr="00F919DE" w:rsidRDefault="00880366" w:rsidP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 xml:space="preserve">　本施設の肩書　●●　●●が、日本健康・栄養システム学会　令和</w:t>
      </w:r>
      <w:r w:rsidR="00F919DE">
        <w:rPr>
          <w:rFonts w:ascii="ＭＳ ゴシック" w:eastAsia="ＭＳ ゴシック" w:hAnsi="ＭＳ ゴシック" w:hint="eastAsia"/>
        </w:rPr>
        <w:t>７</w:t>
      </w:r>
      <w:r w:rsidRPr="00F919DE">
        <w:rPr>
          <w:rFonts w:ascii="ＭＳ ゴシック" w:eastAsia="ＭＳ ゴシック" w:hAnsi="ＭＳ ゴシック"/>
        </w:rPr>
        <w:t>年度研究助成事業に、以下の研究計画を応募し、採択後に</w:t>
      </w:r>
      <w:r w:rsidRPr="00F919DE">
        <w:rPr>
          <w:rFonts w:ascii="ＭＳ ゴシック" w:eastAsia="ＭＳ ゴシック" w:hAnsi="ＭＳ ゴシック" w:hint="eastAsia"/>
        </w:rPr>
        <w:t>助成金の管理を</w:t>
      </w:r>
      <w:r w:rsidRPr="00F919DE">
        <w:rPr>
          <w:rFonts w:ascii="ＭＳ ゴシック" w:eastAsia="ＭＳ ゴシック" w:hAnsi="ＭＳ ゴシック"/>
        </w:rPr>
        <w:t>することを承諾します。</w:t>
      </w:r>
    </w:p>
    <w:p w14:paraId="2C9CDBE8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</w:p>
    <w:p w14:paraId="18AD15D2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</w:p>
    <w:p w14:paraId="432AD827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>研究題目</w:t>
      </w:r>
    </w:p>
    <w:p w14:paraId="5DB33937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</w:p>
    <w:p w14:paraId="3FA6E625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 xml:space="preserve">研究責任者（研究代表者）　</w:t>
      </w:r>
    </w:p>
    <w:p w14:paraId="00D7FA41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>所属</w:t>
      </w:r>
    </w:p>
    <w:p w14:paraId="78A836CC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>役職・氏名</w:t>
      </w:r>
    </w:p>
    <w:p w14:paraId="7B9B6479" w14:textId="684B303C" w:rsidR="00880366" w:rsidRPr="00F919DE" w:rsidRDefault="00880366" w:rsidP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/>
        </w:rPr>
        <w:t> </w:t>
      </w:r>
    </w:p>
    <w:p w14:paraId="0C45EA95" w14:textId="4878DFE9" w:rsidR="00880366" w:rsidRPr="00F919DE" w:rsidRDefault="00880366">
      <w:pPr>
        <w:widowControl/>
        <w:jc w:val="left"/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/>
        </w:rPr>
        <w:br w:type="page"/>
      </w:r>
    </w:p>
    <w:p w14:paraId="0DAE782C" w14:textId="2C01D765" w:rsidR="00B97533" w:rsidRPr="00F919DE" w:rsidRDefault="00B97533" w:rsidP="00880366">
      <w:pPr>
        <w:ind w:firstLineChars="1800" w:firstLine="4320"/>
        <w:rPr>
          <w:rFonts w:ascii="ＭＳ ゴシック" w:eastAsia="ＭＳ ゴシック" w:hAnsi="ＭＳ ゴシック"/>
          <w:szCs w:val="21"/>
        </w:rPr>
      </w:pPr>
      <w:r w:rsidRPr="00F919DE">
        <w:rPr>
          <w:rFonts w:ascii="ＭＳ ゴシック" w:eastAsia="ＭＳ ゴシック" w:hAnsi="ＭＳ ゴシック" w:hint="eastAsia"/>
          <w:sz w:val="24"/>
          <w:szCs w:val="24"/>
        </w:rPr>
        <w:lastRenderedPageBreak/>
        <w:t xml:space="preserve">　　　　　　</w:t>
      </w:r>
      <w:r w:rsidRPr="00F919DE">
        <w:rPr>
          <w:rFonts w:ascii="ＭＳ ゴシック" w:eastAsia="ＭＳ ゴシック" w:hAnsi="ＭＳ ゴシック" w:hint="eastAsia"/>
          <w:szCs w:val="21"/>
        </w:rPr>
        <w:t>様式例（分担研究者用）</w:t>
      </w:r>
    </w:p>
    <w:p w14:paraId="6C7B3F66" w14:textId="0059BCD9" w:rsidR="00880366" w:rsidRPr="00F919DE" w:rsidRDefault="00880366" w:rsidP="00880366">
      <w:pPr>
        <w:ind w:firstLineChars="1800" w:firstLine="4320"/>
        <w:rPr>
          <w:rFonts w:ascii="ＭＳ ゴシック" w:eastAsia="ＭＳ ゴシック" w:hAnsi="ＭＳ ゴシック"/>
          <w:sz w:val="24"/>
          <w:szCs w:val="24"/>
        </w:rPr>
      </w:pPr>
      <w:r w:rsidRPr="00F919DE">
        <w:rPr>
          <w:rFonts w:ascii="ＭＳ ゴシック" w:eastAsia="ＭＳ ゴシック" w:hAnsi="ＭＳ ゴシック" w:hint="eastAsia"/>
          <w:sz w:val="24"/>
          <w:szCs w:val="24"/>
        </w:rPr>
        <w:t>承諾書</w:t>
      </w:r>
    </w:p>
    <w:p w14:paraId="4F3C170D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</w:p>
    <w:p w14:paraId="4F4D363F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>日本健康・栄養システム学会</w:t>
      </w:r>
    </w:p>
    <w:p w14:paraId="6026F7A3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>代表理事　三浦　公嗣　　殿</w:t>
      </w:r>
    </w:p>
    <w:p w14:paraId="51F6FF81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</w:p>
    <w:p w14:paraId="0BB4E929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 xml:space="preserve">　　　　　　　　　　　　　　　　　　　　　　所属施設名</w:t>
      </w:r>
    </w:p>
    <w:p w14:paraId="36616F96" w14:textId="58A7ADFC" w:rsidR="00880366" w:rsidRPr="00F919DE" w:rsidRDefault="00880366" w:rsidP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  <w:r w:rsidR="001678D5" w:rsidRPr="00F919DE">
        <w:rPr>
          <w:rFonts w:ascii="ＭＳ ゴシック" w:eastAsia="ＭＳ ゴシック" w:hAnsi="ＭＳ ゴシック" w:hint="eastAsia"/>
        </w:rPr>
        <w:t>分担研究者</w:t>
      </w:r>
      <w:r w:rsidR="001678D5" w:rsidRPr="00F919DE">
        <w:rPr>
          <w:rFonts w:ascii="ＭＳ ゴシック" w:eastAsia="ＭＳ ゴシック" w:hAnsi="ＭＳ ゴシック"/>
        </w:rPr>
        <w:t xml:space="preserve"> </w:t>
      </w:r>
      <w:r w:rsidRPr="00F919DE">
        <w:rPr>
          <w:rFonts w:ascii="ＭＳ ゴシック" w:eastAsia="ＭＳ ゴシック" w:hAnsi="ＭＳ ゴシック"/>
        </w:rPr>
        <w:t>(役職・氏名)</w:t>
      </w:r>
    </w:p>
    <w:p w14:paraId="53028EFB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</w:p>
    <w:p w14:paraId="24340395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</w:p>
    <w:p w14:paraId="7A7A4125" w14:textId="713D63FF" w:rsidR="00880366" w:rsidRPr="00F919DE" w:rsidRDefault="00880366" w:rsidP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 xml:space="preserve">　</w:t>
      </w:r>
      <w:r w:rsidR="001678D5" w:rsidRPr="00F919DE">
        <w:rPr>
          <w:rFonts w:ascii="ＭＳ ゴシック" w:eastAsia="ＭＳ ゴシック" w:hAnsi="ＭＳ ゴシック" w:hint="eastAsia"/>
        </w:rPr>
        <w:t>●●</w:t>
      </w:r>
      <w:r w:rsidRPr="00F919DE">
        <w:rPr>
          <w:rFonts w:ascii="ＭＳ ゴシック" w:eastAsia="ＭＳ ゴシック" w:hAnsi="ＭＳ ゴシック" w:hint="eastAsia"/>
        </w:rPr>
        <w:t>施設の肩書　●●　●●が、日本健康・栄養システム学会　令和</w:t>
      </w:r>
      <w:r w:rsidR="00F919DE">
        <w:rPr>
          <w:rFonts w:ascii="ＭＳ ゴシック" w:eastAsia="ＭＳ ゴシック" w:hAnsi="ＭＳ ゴシック" w:hint="eastAsia"/>
        </w:rPr>
        <w:t>７</w:t>
      </w:r>
      <w:r w:rsidRPr="00F919DE">
        <w:rPr>
          <w:rFonts w:ascii="ＭＳ ゴシック" w:eastAsia="ＭＳ ゴシック" w:hAnsi="ＭＳ ゴシック"/>
        </w:rPr>
        <w:t>年度研究助成事業に応募し</w:t>
      </w:r>
      <w:r w:rsidR="001678D5" w:rsidRPr="00F919DE">
        <w:rPr>
          <w:rFonts w:ascii="ＭＳ ゴシック" w:eastAsia="ＭＳ ゴシック" w:hAnsi="ＭＳ ゴシック" w:hint="eastAsia"/>
        </w:rPr>
        <w:t>た研究計画の分担研究者</w:t>
      </w:r>
      <w:r w:rsidRPr="00F919DE">
        <w:rPr>
          <w:rFonts w:ascii="ＭＳ ゴシック" w:eastAsia="ＭＳ ゴシック" w:hAnsi="ＭＳ ゴシック"/>
        </w:rPr>
        <w:t>を承諾します。</w:t>
      </w:r>
    </w:p>
    <w:p w14:paraId="3F22165D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</w:p>
    <w:p w14:paraId="19C0B33F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</w:p>
    <w:p w14:paraId="10A939FA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>研究題目</w:t>
      </w:r>
    </w:p>
    <w:p w14:paraId="4721E73D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</w:p>
    <w:p w14:paraId="7AB0EA92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 xml:space="preserve">研究責任者（研究代表者）　</w:t>
      </w:r>
    </w:p>
    <w:p w14:paraId="7023D3F4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>所属</w:t>
      </w:r>
    </w:p>
    <w:p w14:paraId="29872DA8" w14:textId="77777777" w:rsidR="00880366" w:rsidRPr="00F919DE" w:rsidRDefault="00880366" w:rsidP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 w:hint="eastAsia"/>
        </w:rPr>
        <w:t>役職・氏名</w:t>
      </w:r>
    </w:p>
    <w:p w14:paraId="6032D81E" w14:textId="41EF3CCE" w:rsidR="00880366" w:rsidRPr="00F919DE" w:rsidRDefault="00880366" w:rsidP="00880366">
      <w:pPr>
        <w:rPr>
          <w:rFonts w:ascii="ＭＳ ゴシック" w:eastAsia="ＭＳ ゴシック" w:hAnsi="ＭＳ ゴシック"/>
        </w:rPr>
      </w:pPr>
      <w:r w:rsidRPr="00F919DE">
        <w:rPr>
          <w:rFonts w:ascii="ＭＳ ゴシック" w:eastAsia="ＭＳ ゴシック" w:hAnsi="ＭＳ ゴシック"/>
        </w:rPr>
        <w:t> </w:t>
      </w:r>
    </w:p>
    <w:sectPr w:rsidR="00880366" w:rsidRPr="00F919DE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789DE" w14:textId="77777777" w:rsidR="00E26878" w:rsidRDefault="00E26878" w:rsidP="00D6210E">
      <w:r>
        <w:separator/>
      </w:r>
    </w:p>
  </w:endnote>
  <w:endnote w:type="continuationSeparator" w:id="0">
    <w:p w14:paraId="3F052233" w14:textId="77777777" w:rsidR="00E26878" w:rsidRDefault="00E26878" w:rsidP="00D62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1A539E" w14:textId="77777777" w:rsidR="00E26878" w:rsidRDefault="00E26878" w:rsidP="00D6210E">
      <w:r>
        <w:separator/>
      </w:r>
    </w:p>
  </w:footnote>
  <w:footnote w:type="continuationSeparator" w:id="0">
    <w:p w14:paraId="4DF929A6" w14:textId="77777777" w:rsidR="00E26878" w:rsidRDefault="00E26878" w:rsidP="00D62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53F8C" w14:textId="2C1507FD" w:rsidR="004F50AA" w:rsidRPr="00F919DE" w:rsidRDefault="004F50AA">
    <w:pPr>
      <w:pStyle w:val="a5"/>
      <w:rPr>
        <w:rFonts w:ascii="ＭＳ ゴシック" w:eastAsia="ＭＳ ゴシック" w:hAnsi="ＭＳ ゴシック"/>
      </w:rPr>
    </w:pPr>
    <w:r>
      <w:rPr>
        <w:rFonts w:hint="eastAsia"/>
      </w:rPr>
      <w:t xml:space="preserve">　　　　　　　　　　　　　　　　　　　　　　　　　　　　　　　　　</w:t>
    </w:r>
    <w:r w:rsidR="00145FF1">
      <w:rPr>
        <w:rFonts w:hint="eastAsia"/>
      </w:rPr>
      <w:t xml:space="preserve">　　　</w:t>
    </w:r>
    <w:r>
      <w:rPr>
        <w:rFonts w:hint="eastAsia"/>
      </w:rPr>
      <w:t xml:space="preserve">　</w:t>
    </w:r>
    <w:r w:rsidRPr="00F919DE">
      <w:rPr>
        <w:rFonts w:ascii="ＭＳ ゴシック" w:eastAsia="ＭＳ ゴシック" w:hAnsi="ＭＳ ゴシック" w:hint="eastAsia"/>
      </w:rPr>
      <w:t>様式</w:t>
    </w:r>
    <w:r w:rsidR="00145FF1" w:rsidRPr="00F919DE">
      <w:rPr>
        <w:rFonts w:ascii="ＭＳ ゴシック" w:eastAsia="ＭＳ ゴシック" w:hAnsi="ＭＳ ゴシック" w:hint="eastAsia"/>
      </w:rPr>
      <w:t>１</w:t>
    </w:r>
    <w:r w:rsidRPr="00F919DE">
      <w:rPr>
        <w:rFonts w:ascii="ＭＳ ゴシック" w:eastAsia="ＭＳ ゴシック" w:hAnsi="ＭＳ ゴシック" w:hint="eastAsia"/>
      </w:rPr>
      <w:t xml:space="preserve">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371A3B"/>
    <w:multiLevelType w:val="hybridMultilevel"/>
    <w:tmpl w:val="1A94EAEC"/>
    <w:lvl w:ilvl="0" w:tplc="E0B41D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98827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3E3"/>
    <w:rsid w:val="00002554"/>
    <w:rsid w:val="000451F8"/>
    <w:rsid w:val="001357B2"/>
    <w:rsid w:val="00145FF1"/>
    <w:rsid w:val="00153DCC"/>
    <w:rsid w:val="001678D5"/>
    <w:rsid w:val="001D657F"/>
    <w:rsid w:val="002022F7"/>
    <w:rsid w:val="0023788F"/>
    <w:rsid w:val="00241A41"/>
    <w:rsid w:val="003110E2"/>
    <w:rsid w:val="00316A0A"/>
    <w:rsid w:val="00365FCC"/>
    <w:rsid w:val="00382F53"/>
    <w:rsid w:val="003A44A9"/>
    <w:rsid w:val="004108BE"/>
    <w:rsid w:val="004D1A92"/>
    <w:rsid w:val="004F50AA"/>
    <w:rsid w:val="005050C4"/>
    <w:rsid w:val="00523597"/>
    <w:rsid w:val="005E11C8"/>
    <w:rsid w:val="0064517B"/>
    <w:rsid w:val="00646197"/>
    <w:rsid w:val="00655842"/>
    <w:rsid w:val="00664EE8"/>
    <w:rsid w:val="006901BB"/>
    <w:rsid w:val="00696986"/>
    <w:rsid w:val="006E2C84"/>
    <w:rsid w:val="007F3E62"/>
    <w:rsid w:val="00880366"/>
    <w:rsid w:val="008A3A64"/>
    <w:rsid w:val="008B5C00"/>
    <w:rsid w:val="008D655E"/>
    <w:rsid w:val="008E3F75"/>
    <w:rsid w:val="008E7C6D"/>
    <w:rsid w:val="00934EAF"/>
    <w:rsid w:val="009A5969"/>
    <w:rsid w:val="009C5C2F"/>
    <w:rsid w:val="00A83899"/>
    <w:rsid w:val="00A975C9"/>
    <w:rsid w:val="00AA2B6E"/>
    <w:rsid w:val="00AF4AC4"/>
    <w:rsid w:val="00B97533"/>
    <w:rsid w:val="00C00008"/>
    <w:rsid w:val="00C26E01"/>
    <w:rsid w:val="00C97D11"/>
    <w:rsid w:val="00CC3530"/>
    <w:rsid w:val="00D021EC"/>
    <w:rsid w:val="00D6210E"/>
    <w:rsid w:val="00DB747E"/>
    <w:rsid w:val="00DC13E3"/>
    <w:rsid w:val="00E26878"/>
    <w:rsid w:val="00EB26DD"/>
    <w:rsid w:val="00F1083A"/>
    <w:rsid w:val="00F919DE"/>
    <w:rsid w:val="00FD4C56"/>
    <w:rsid w:val="00FE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63D6D0"/>
  <w15:chartTrackingRefBased/>
  <w15:docId w15:val="{17CA93FC-7CDD-4AD4-AF98-022790B09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13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13E3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621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6210E"/>
  </w:style>
  <w:style w:type="paragraph" w:styleId="a7">
    <w:name w:val="footer"/>
    <w:basedOn w:val="a"/>
    <w:link w:val="a8"/>
    <w:uiPriority w:val="99"/>
    <w:unhideWhenUsed/>
    <w:rsid w:val="00D6210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6210E"/>
  </w:style>
  <w:style w:type="paragraph" w:styleId="a9">
    <w:name w:val="Revision"/>
    <w:hidden/>
    <w:uiPriority w:val="99"/>
    <w:semiHidden/>
    <w:rsid w:val="0023788F"/>
  </w:style>
  <w:style w:type="character" w:styleId="aa">
    <w:name w:val="annotation reference"/>
    <w:basedOn w:val="a0"/>
    <w:uiPriority w:val="99"/>
    <w:semiHidden/>
    <w:unhideWhenUsed/>
    <w:rsid w:val="0023788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23788F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23788F"/>
  </w:style>
  <w:style w:type="paragraph" w:styleId="ad">
    <w:name w:val="annotation subject"/>
    <w:basedOn w:val="ab"/>
    <w:next w:val="ab"/>
    <w:link w:val="ae"/>
    <w:uiPriority w:val="99"/>
    <w:semiHidden/>
    <w:unhideWhenUsed/>
    <w:rsid w:val="0023788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2378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杉山 みち子</dc:creator>
  <cp:keywords/>
  <dc:description/>
  <cp:lastModifiedBy>公大 駒形</cp:lastModifiedBy>
  <cp:revision>10</cp:revision>
  <cp:lastPrinted>2022-12-05T03:06:00Z</cp:lastPrinted>
  <dcterms:created xsi:type="dcterms:W3CDTF">2023-04-16T10:24:00Z</dcterms:created>
  <dcterms:modified xsi:type="dcterms:W3CDTF">2026-02-10T02:36:00Z</dcterms:modified>
</cp:coreProperties>
</file>